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667644" w14:textId="4E777E85" w:rsidR="00F53AE8" w:rsidRPr="008858DD" w:rsidRDefault="008858DD" w:rsidP="008858DD">
      <w:pPr>
        <w:ind w:firstLine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858DD">
        <w:rPr>
          <w:rFonts w:ascii="Times New Roman" w:hAnsi="Times New Roman" w:cs="Times New Roman"/>
          <w:b/>
          <w:bCs/>
          <w:sz w:val="32"/>
          <w:szCs w:val="32"/>
        </w:rPr>
        <w:t>BÁO CÁO TIẾN ĐỘ</w:t>
      </w:r>
    </w:p>
    <w:p w14:paraId="0A7CA388" w14:textId="3C4C3895" w:rsidR="008858DD" w:rsidRPr="0053364C" w:rsidRDefault="00B567E2" w:rsidP="00533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3364C">
        <w:rPr>
          <w:rFonts w:ascii="Times New Roman" w:hAnsi="Times New Roman" w:cs="Times New Roman"/>
          <w:b/>
          <w:bCs/>
          <w:sz w:val="26"/>
          <w:szCs w:val="26"/>
        </w:rPr>
        <w:t>Tạo project</w:t>
      </w:r>
    </w:p>
    <w:p w14:paraId="14365403" w14:textId="4A2FE7BC" w:rsidR="00B567E2" w:rsidRDefault="00720A0D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20A0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D9F8A1" wp14:editId="26F2090E">
            <wp:extent cx="5760085" cy="3238500"/>
            <wp:effectExtent l="0" t="0" r="0" b="0"/>
            <wp:docPr id="33075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80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4E97" w14:textId="46FF9027" w:rsidR="00720A0D" w:rsidRDefault="00720A0D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20A0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4A011B" wp14:editId="26EA25FB">
            <wp:extent cx="5760085" cy="3238500"/>
            <wp:effectExtent l="0" t="0" r="0" b="0"/>
            <wp:docPr id="2928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00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357" w14:textId="77777777" w:rsidR="00720A0D" w:rsidRDefault="00720A0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1729A15" w14:textId="7BFD9805" w:rsidR="00B567E2" w:rsidRPr="0053364C" w:rsidRDefault="00B567E2" w:rsidP="00533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3364C">
        <w:rPr>
          <w:rFonts w:ascii="Times New Roman" w:hAnsi="Times New Roman" w:cs="Times New Roman"/>
          <w:b/>
          <w:bCs/>
          <w:sz w:val="26"/>
          <w:szCs w:val="26"/>
        </w:rPr>
        <w:lastRenderedPageBreak/>
        <w:t>Tạo Database</w:t>
      </w:r>
    </w:p>
    <w:p w14:paraId="4B6E42A2" w14:textId="144077F5" w:rsidR="005B37CD" w:rsidRDefault="005B37CD" w:rsidP="005B37CD">
      <w:pPr>
        <w:pStyle w:val="NormalWeb"/>
      </w:pPr>
      <w:r>
        <w:rPr>
          <w:noProof/>
        </w:rPr>
        <w:drawing>
          <wp:inline distT="0" distB="0" distL="0" distR="0" wp14:anchorId="259E77FF" wp14:editId="4351B388">
            <wp:extent cx="5760085" cy="3239770"/>
            <wp:effectExtent l="0" t="0" r="0" b="0"/>
            <wp:docPr id="244103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C97C" w14:textId="7AF67D28" w:rsidR="00720A0D" w:rsidRDefault="005B37CD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B37C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2C6F73" wp14:editId="27D4A828">
            <wp:extent cx="5760085" cy="3238500"/>
            <wp:effectExtent l="0" t="0" r="0" b="0"/>
            <wp:docPr id="173192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28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0906" w14:textId="19EC961F" w:rsidR="00B567E2" w:rsidRDefault="00B567E2" w:rsidP="00B567E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FA08CF6" w14:textId="29ECF5CA" w:rsidR="00093B6F" w:rsidRDefault="00093B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29E01F4" w14:textId="2AFF0B9B" w:rsidR="00B567E2" w:rsidRPr="00AE1773" w:rsidRDefault="00AE1773" w:rsidP="00AE177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E1773">
        <w:rPr>
          <w:rFonts w:ascii="Times New Roman" w:hAnsi="Times New Roman" w:cs="Times New Roman"/>
          <w:b/>
          <w:bCs/>
          <w:sz w:val="26"/>
          <w:szCs w:val="26"/>
        </w:rPr>
        <w:lastRenderedPageBreak/>
        <w:t>Tạo bảng dữ liệu</w:t>
      </w:r>
    </w:p>
    <w:p w14:paraId="1042FB7F" w14:textId="6160C9FB" w:rsidR="00AE1773" w:rsidRDefault="00AE1773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17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3191FA" wp14:editId="765EC225">
            <wp:extent cx="5760085" cy="3238500"/>
            <wp:effectExtent l="0" t="0" r="0" b="0"/>
            <wp:docPr id="178815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54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FDA" w14:textId="013D96B5" w:rsidR="00720A0D" w:rsidRPr="00AE1773" w:rsidRDefault="00AE1773" w:rsidP="00AE177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E1773">
        <w:rPr>
          <w:rFonts w:ascii="Times New Roman" w:hAnsi="Times New Roman" w:cs="Times New Roman"/>
          <w:b/>
          <w:bCs/>
          <w:sz w:val="26"/>
          <w:szCs w:val="26"/>
        </w:rPr>
        <w:t>Add Diagram SQL</w:t>
      </w:r>
    </w:p>
    <w:p w14:paraId="3C84C934" w14:textId="1C450A8F" w:rsidR="007B7240" w:rsidRDefault="007B7240" w:rsidP="007B7240">
      <w:pPr>
        <w:pStyle w:val="NormalWeb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28E69FC" wp14:editId="377CCC58">
            <wp:extent cx="5760085" cy="3239770"/>
            <wp:effectExtent l="0" t="0" r="0" b="0"/>
            <wp:docPr id="18463932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F52B" w14:textId="49901C15" w:rsidR="00926038" w:rsidRDefault="00926038" w:rsidP="00926038">
      <w:pPr>
        <w:pStyle w:val="NormalWeb"/>
      </w:pPr>
    </w:p>
    <w:p w14:paraId="6D3FABE1" w14:textId="0729CF09" w:rsidR="00926038" w:rsidRDefault="0092603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9F846B6" w14:textId="2148CC11" w:rsidR="00720A0D" w:rsidRPr="007F18BD" w:rsidRDefault="007F18BD" w:rsidP="007F18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F18BD">
        <w:rPr>
          <w:rFonts w:ascii="Times New Roman" w:hAnsi="Times New Roman" w:cs="Times New Roman"/>
          <w:b/>
          <w:bCs/>
          <w:sz w:val="26"/>
          <w:szCs w:val="26"/>
        </w:rPr>
        <w:lastRenderedPageBreak/>
        <w:t>Trang chủ</w:t>
      </w:r>
    </w:p>
    <w:p w14:paraId="49B6915B" w14:textId="6180BE23" w:rsidR="007F18BD" w:rsidRDefault="007F18BD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F18B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0B20A7" wp14:editId="251141BD">
            <wp:extent cx="5760085" cy="3238500"/>
            <wp:effectExtent l="0" t="0" r="0" b="0"/>
            <wp:docPr id="8885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22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CADA" w14:textId="6263FCE9" w:rsidR="00A53A30" w:rsidRPr="00A53A30" w:rsidRDefault="00A53A30" w:rsidP="00A53A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53A30">
        <w:rPr>
          <w:rFonts w:ascii="Times New Roman" w:hAnsi="Times New Roman" w:cs="Times New Roman"/>
          <w:b/>
          <w:bCs/>
          <w:sz w:val="26"/>
          <w:szCs w:val="26"/>
        </w:rPr>
        <w:t>Chỉnh lại giao diện, thêm slide chạy các chương trình giảm giá</w:t>
      </w:r>
      <w:r w:rsidR="0083651B">
        <w:rPr>
          <w:rFonts w:ascii="Times New Roman" w:hAnsi="Times New Roman" w:cs="Times New Roman"/>
          <w:b/>
          <w:bCs/>
          <w:sz w:val="26"/>
          <w:szCs w:val="26"/>
        </w:rPr>
        <w:t>, footer</w:t>
      </w:r>
    </w:p>
    <w:p w14:paraId="78ED10E0" w14:textId="77777777" w:rsidR="0083651B" w:rsidRDefault="00A53A30" w:rsidP="00A53A3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53A3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4B213F" wp14:editId="658B7442">
            <wp:extent cx="5760085" cy="3238500"/>
            <wp:effectExtent l="0" t="0" r="0" b="0"/>
            <wp:docPr id="33523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6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8950" w14:textId="30EA6790" w:rsidR="007E66AA" w:rsidRDefault="0083651B" w:rsidP="00A53A3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3651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38D2CFB" wp14:editId="1A03610B">
            <wp:extent cx="5760085" cy="3238500"/>
            <wp:effectExtent l="0" t="0" r="0" b="0"/>
            <wp:docPr id="204237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8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51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194D97" w14:textId="49A6984D" w:rsidR="007E66AA" w:rsidRPr="009D1AB1" w:rsidRDefault="009D1AB1" w:rsidP="009D1A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D1AB1">
        <w:rPr>
          <w:rFonts w:ascii="Times New Roman" w:hAnsi="Times New Roman" w:cs="Times New Roman"/>
          <w:b/>
          <w:bCs/>
          <w:sz w:val="26"/>
          <w:szCs w:val="26"/>
        </w:rPr>
        <w:t>Trang tạo tài khoản</w:t>
      </w:r>
    </w:p>
    <w:p w14:paraId="5269EB19" w14:textId="22E66791" w:rsidR="00A53A30" w:rsidRDefault="009D1AB1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D1AB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6C14FC" wp14:editId="23760F1D">
            <wp:extent cx="5760085" cy="3238500"/>
            <wp:effectExtent l="0" t="0" r="0" b="0"/>
            <wp:docPr id="14639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B08E" w14:textId="77777777" w:rsidR="0083651B" w:rsidRDefault="0083651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2A6B376" w14:textId="2B93CEE3" w:rsidR="00A53A30" w:rsidRPr="007B7240" w:rsidRDefault="007B7240" w:rsidP="007B72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B7240">
        <w:rPr>
          <w:rFonts w:ascii="Times New Roman" w:hAnsi="Times New Roman" w:cs="Times New Roman"/>
          <w:b/>
          <w:bCs/>
          <w:sz w:val="26"/>
          <w:szCs w:val="26"/>
        </w:rPr>
        <w:lastRenderedPageBreak/>
        <w:t>Xem sản phẩm theo danh mục</w:t>
      </w:r>
    </w:p>
    <w:p w14:paraId="4EA48504" w14:textId="7EB8E402" w:rsidR="00A53A30" w:rsidRDefault="005322A0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322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101A30" wp14:editId="085CA77E">
            <wp:extent cx="5760085" cy="3242310"/>
            <wp:effectExtent l="0" t="0" r="0" b="0"/>
            <wp:docPr id="79852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25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B979" w14:textId="77A62C79" w:rsidR="005322A0" w:rsidRDefault="005322A0" w:rsidP="0083651B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EC63EC7" w14:textId="5A799C4B" w:rsidR="00A53A30" w:rsidRPr="005322A0" w:rsidRDefault="005322A0" w:rsidP="005322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322A0">
        <w:rPr>
          <w:rFonts w:ascii="Times New Roman" w:hAnsi="Times New Roman" w:cs="Times New Roman"/>
          <w:b/>
          <w:bCs/>
          <w:sz w:val="26"/>
          <w:szCs w:val="26"/>
        </w:rPr>
        <w:t>Xem chi tiết sản phẩm</w:t>
      </w:r>
    </w:p>
    <w:p w14:paraId="3904EE69" w14:textId="63D80262" w:rsidR="005322A0" w:rsidRDefault="005322A0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322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E05E43" wp14:editId="5550F11F">
            <wp:extent cx="5760085" cy="3240405"/>
            <wp:effectExtent l="0" t="0" r="0" b="0"/>
            <wp:docPr id="156761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32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710" w14:textId="77777777" w:rsidR="0083651B" w:rsidRDefault="0083651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43BE394" w14:textId="3D050595" w:rsidR="005322A0" w:rsidRPr="00494ECE" w:rsidRDefault="00494ECE" w:rsidP="00494E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494ECE">
        <w:rPr>
          <w:rFonts w:ascii="Times New Roman" w:hAnsi="Times New Roman" w:cs="Times New Roman"/>
          <w:b/>
          <w:bCs/>
          <w:sz w:val="26"/>
          <w:szCs w:val="26"/>
        </w:rPr>
        <w:lastRenderedPageBreak/>
        <w:t>Thêm vào giỏ hàng , tiến hành thanh toán</w:t>
      </w:r>
    </w:p>
    <w:p w14:paraId="59B1AF8D" w14:textId="032181CA" w:rsidR="007B7240" w:rsidRDefault="00494ECE" w:rsidP="0083651B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94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8DA7C4" wp14:editId="3C2DA472">
            <wp:extent cx="5760085" cy="3238500"/>
            <wp:effectExtent l="0" t="0" r="0" b="0"/>
            <wp:docPr id="10578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1F72" w14:textId="437E08E4" w:rsidR="00A53A30" w:rsidRPr="00494ECE" w:rsidRDefault="00494ECE" w:rsidP="00494E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494ECE">
        <w:rPr>
          <w:rFonts w:ascii="Times New Roman" w:hAnsi="Times New Roman" w:cs="Times New Roman"/>
          <w:b/>
          <w:bCs/>
          <w:sz w:val="26"/>
          <w:szCs w:val="26"/>
        </w:rPr>
        <w:t xml:space="preserve">Xác nhận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r w:rsidRPr="00494ECE">
        <w:rPr>
          <w:rFonts w:ascii="Times New Roman" w:hAnsi="Times New Roman" w:cs="Times New Roman"/>
          <w:b/>
          <w:bCs/>
          <w:sz w:val="26"/>
          <w:szCs w:val="26"/>
        </w:rPr>
        <w:t>và đặt hàng</w:t>
      </w:r>
    </w:p>
    <w:p w14:paraId="5ED05B83" w14:textId="5EA155E5" w:rsidR="00A53A30" w:rsidRDefault="00494ECE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94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B0C390" wp14:editId="374BC63F">
            <wp:extent cx="5760085" cy="3238500"/>
            <wp:effectExtent l="0" t="0" r="0" b="0"/>
            <wp:docPr id="170817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76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39C6" w14:textId="4C94B526" w:rsidR="00A53A30" w:rsidRDefault="00494ECE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94EC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F66118" wp14:editId="6A29BF6B">
            <wp:extent cx="5760085" cy="3238500"/>
            <wp:effectExtent l="0" t="0" r="0" b="0"/>
            <wp:docPr id="123126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54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B1F6" w14:textId="6E690CDA" w:rsidR="00494ECE" w:rsidRDefault="00494EC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F1EFF28" w14:textId="0B3F6F0E" w:rsidR="00A53A30" w:rsidRPr="00274AA7" w:rsidRDefault="00274AA7" w:rsidP="00274A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274AA7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 nhập user Admin để quản trị</w:t>
      </w:r>
    </w:p>
    <w:p w14:paraId="0E9328AA" w14:textId="24450114" w:rsidR="00494ECE" w:rsidRDefault="00274AA7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74AA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473150" wp14:editId="6F148FE0">
            <wp:extent cx="5760085" cy="3238500"/>
            <wp:effectExtent l="0" t="0" r="0" b="0"/>
            <wp:docPr id="83541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14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BD04" w14:textId="6FA877B1" w:rsidR="00494ECE" w:rsidRDefault="00C9398E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9398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04BDAF" wp14:editId="632C8133">
            <wp:extent cx="5760085" cy="3242310"/>
            <wp:effectExtent l="0" t="0" r="0" b="0"/>
            <wp:docPr id="2575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9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421B" w14:textId="466CA781" w:rsidR="00274AA7" w:rsidRDefault="00274A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A09EC3B" w14:textId="77777777" w:rsidR="00274AA7" w:rsidRPr="00274AA7" w:rsidRDefault="00274AA7" w:rsidP="00274A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274AA7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 trị hệ thống</w:t>
      </w:r>
    </w:p>
    <w:p w14:paraId="5162DEB9" w14:textId="447FCC58" w:rsidR="00494ECE" w:rsidRPr="00C9398E" w:rsidRDefault="00C9398E" w:rsidP="00274A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Quản lý danh mục</w:t>
      </w:r>
    </w:p>
    <w:p w14:paraId="00CC10F3" w14:textId="2325D0EA" w:rsidR="00C9398E" w:rsidRDefault="00C9398E" w:rsidP="00C9398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9398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CC6590" wp14:editId="5E8572E0">
            <wp:extent cx="5760085" cy="3238500"/>
            <wp:effectExtent l="0" t="0" r="0" b="0"/>
            <wp:docPr id="43673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34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E7DC" w14:textId="1EB87610" w:rsidR="00C9398E" w:rsidRDefault="00C9398E" w:rsidP="00C9398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9398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960261" wp14:editId="0436EABF">
            <wp:extent cx="5760085" cy="3240405"/>
            <wp:effectExtent l="0" t="0" r="0" b="0"/>
            <wp:docPr id="183831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18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D86A" w14:textId="2484B785" w:rsidR="00A73F67" w:rsidRDefault="00A73F67" w:rsidP="00C9398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73F6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81221D" wp14:editId="015F3F4D">
            <wp:extent cx="5760085" cy="3238500"/>
            <wp:effectExtent l="0" t="0" r="0" b="0"/>
            <wp:docPr id="12581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9375" w14:textId="68F7F18B" w:rsidR="00A73F67" w:rsidRDefault="00A73F67" w:rsidP="00C9398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73F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FA4CCC" wp14:editId="5A1EF0D2">
            <wp:extent cx="5760085" cy="3238500"/>
            <wp:effectExtent l="0" t="0" r="0" b="0"/>
            <wp:docPr id="75781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18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2499" w14:textId="5ADFEF33" w:rsidR="00A73F67" w:rsidRDefault="00A73F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5005FE0" w14:textId="72C4D635" w:rsidR="00C9398E" w:rsidRPr="00A73F67" w:rsidRDefault="00C9398E" w:rsidP="00274A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0" w:name="_Hlk221210771"/>
      <w:r w:rsidRPr="007A7DEA">
        <w:rPr>
          <w:rFonts w:ascii="Times New Roman" w:hAnsi="Times New Roman" w:cs="Times New Roman"/>
          <w:b/>
          <w:sz w:val="26"/>
          <w:szCs w:val="26"/>
        </w:rPr>
        <w:lastRenderedPageBreak/>
        <w:t>Quản lý sản phẩm</w:t>
      </w:r>
      <w:bookmarkEnd w:id="0"/>
    </w:p>
    <w:p w14:paraId="5DC69E9F" w14:textId="659A005B" w:rsidR="00A73F67" w:rsidRDefault="00A73F67" w:rsidP="00A73F67">
      <w:pPr>
        <w:pStyle w:val="ListParagraph"/>
        <w:ind w:left="0" w:firstLine="0"/>
        <w:rPr>
          <w:rFonts w:ascii="Times New Roman" w:hAnsi="Times New Roman" w:cs="Times New Roman"/>
          <w:sz w:val="26"/>
          <w:szCs w:val="26"/>
        </w:rPr>
      </w:pPr>
      <w:r w:rsidRPr="00A73F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C9A1E" wp14:editId="0AC26B73">
            <wp:extent cx="5760085" cy="3240405"/>
            <wp:effectExtent l="0" t="0" r="0" b="0"/>
            <wp:docPr id="111293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352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649" w14:textId="48083E25" w:rsidR="00A73F67" w:rsidRDefault="00326E50" w:rsidP="00A73F67">
      <w:pPr>
        <w:pStyle w:val="ListParagraph"/>
        <w:ind w:left="0" w:firstLine="0"/>
        <w:rPr>
          <w:rFonts w:ascii="Times New Roman" w:hAnsi="Times New Roman" w:cs="Times New Roman"/>
          <w:sz w:val="26"/>
          <w:szCs w:val="26"/>
        </w:rPr>
      </w:pPr>
      <w:r w:rsidRPr="00326E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44DC97" wp14:editId="18300D7B">
            <wp:extent cx="5760085" cy="3238500"/>
            <wp:effectExtent l="0" t="0" r="0" b="0"/>
            <wp:docPr id="144428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29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D16" w14:textId="6C8AC55C" w:rsidR="00326E50" w:rsidRDefault="00326E50" w:rsidP="00A73F67">
      <w:pPr>
        <w:pStyle w:val="ListParagraph"/>
        <w:ind w:left="0" w:firstLine="0"/>
        <w:rPr>
          <w:rFonts w:ascii="Times New Roman" w:hAnsi="Times New Roman" w:cs="Times New Roman"/>
          <w:sz w:val="26"/>
          <w:szCs w:val="26"/>
        </w:rPr>
      </w:pPr>
      <w:r w:rsidRPr="00326E5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C2498B" wp14:editId="0A249BD5">
            <wp:extent cx="5760085" cy="3238500"/>
            <wp:effectExtent l="0" t="0" r="0" b="0"/>
            <wp:docPr id="12182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13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CB90" w14:textId="70BEB8D2" w:rsidR="00326E50" w:rsidRDefault="00326E50" w:rsidP="00A73F67">
      <w:pPr>
        <w:pStyle w:val="ListParagraph"/>
        <w:ind w:left="0" w:firstLine="0"/>
        <w:rPr>
          <w:rFonts w:ascii="Times New Roman" w:hAnsi="Times New Roman" w:cs="Times New Roman"/>
          <w:sz w:val="26"/>
          <w:szCs w:val="26"/>
        </w:rPr>
      </w:pPr>
      <w:r w:rsidRPr="00326E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C54148" wp14:editId="38B0F3A5">
            <wp:extent cx="5760085" cy="3229610"/>
            <wp:effectExtent l="0" t="0" r="0" b="8890"/>
            <wp:docPr id="6679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9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CC93" w14:textId="592CFBAB" w:rsidR="00D40F4E" w:rsidRDefault="00D40F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4E457CA" w14:textId="45266A59" w:rsidR="00C9398E" w:rsidRPr="00AC1D68" w:rsidRDefault="00C9398E" w:rsidP="00274A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Quản lý user</w:t>
      </w:r>
    </w:p>
    <w:p w14:paraId="02D40487" w14:textId="399FAB6D" w:rsidR="00AC1D68" w:rsidRDefault="00D40F4E" w:rsidP="00AC1D68">
      <w:pPr>
        <w:pStyle w:val="ListParagraph"/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D40F4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D804419" wp14:editId="2E052B7F">
            <wp:extent cx="5760085" cy="3238500"/>
            <wp:effectExtent l="0" t="0" r="0" b="0"/>
            <wp:docPr id="116703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38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5E27" w14:textId="38BBA94A" w:rsidR="00C9398E" w:rsidRPr="00D40F4E" w:rsidRDefault="00D40F4E" w:rsidP="00274A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 w:rsidRPr="00D40F4E">
        <w:rPr>
          <w:rFonts w:ascii="Times New Roman" w:hAnsi="Times New Roman" w:cs="Times New Roman"/>
          <w:b/>
          <w:sz w:val="26"/>
          <w:szCs w:val="26"/>
        </w:rPr>
        <w:t>Quả lý đơn hàng</w:t>
      </w:r>
    </w:p>
    <w:p w14:paraId="2EA00B7E" w14:textId="754B2C4F" w:rsidR="00D40F4E" w:rsidRDefault="00D43392" w:rsidP="00D40F4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4339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EFCBC8" wp14:editId="6F5304BF">
            <wp:extent cx="5760085" cy="3238500"/>
            <wp:effectExtent l="0" t="0" r="0" b="0"/>
            <wp:docPr id="197019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918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1008" w14:textId="5E6B8C94" w:rsidR="00D43392" w:rsidRPr="00D40F4E" w:rsidRDefault="00D33A40" w:rsidP="00D40F4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33A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FCF2E3" wp14:editId="4477D06A">
            <wp:extent cx="5760085" cy="3238500"/>
            <wp:effectExtent l="0" t="0" r="0" b="0"/>
            <wp:docPr id="26774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450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8010" w14:textId="4F5FC91F" w:rsidR="00C9398E" w:rsidRPr="00D43392" w:rsidRDefault="00D43392" w:rsidP="00274A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 w:rsidRPr="00D43392">
        <w:rPr>
          <w:rFonts w:ascii="Times New Roman" w:hAnsi="Times New Roman" w:cs="Times New Roman"/>
          <w:b/>
          <w:sz w:val="26"/>
          <w:szCs w:val="26"/>
        </w:rPr>
        <w:t>Báo cáo thống kê</w:t>
      </w:r>
    </w:p>
    <w:p w14:paraId="59D373A0" w14:textId="5437DFB7" w:rsidR="00494ECE" w:rsidRDefault="00D43392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4339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8E48B7" wp14:editId="70109712">
            <wp:extent cx="5760085" cy="3242310"/>
            <wp:effectExtent l="0" t="0" r="0" b="0"/>
            <wp:docPr id="155628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73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09C9" w14:textId="429E937A" w:rsidR="00EE6EDF" w:rsidRDefault="00EE6ED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88C90F3" w14:textId="740B55F1" w:rsidR="00494ECE" w:rsidRPr="00EE6EDF" w:rsidRDefault="00EE6EDF" w:rsidP="00EE6E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E6EDF">
        <w:rPr>
          <w:rFonts w:ascii="Times New Roman" w:hAnsi="Times New Roman" w:cs="Times New Roman"/>
          <w:b/>
          <w:bCs/>
          <w:sz w:val="26"/>
          <w:szCs w:val="26"/>
        </w:rPr>
        <w:lastRenderedPageBreak/>
        <w:t>Trang giới thiệu</w:t>
      </w:r>
    </w:p>
    <w:p w14:paraId="283CF8DC" w14:textId="7061F672" w:rsidR="00494ECE" w:rsidRDefault="00EE6EDF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E6ED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3862FB" wp14:editId="039CA0EC">
            <wp:extent cx="5760085" cy="3238500"/>
            <wp:effectExtent l="0" t="0" r="0" b="0"/>
            <wp:docPr id="67614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42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A93F" w14:textId="145CAD97" w:rsidR="00494ECE" w:rsidRPr="00AD7924" w:rsidRDefault="00AD7924" w:rsidP="00AD79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D7924">
        <w:rPr>
          <w:rFonts w:ascii="Times New Roman" w:hAnsi="Times New Roman" w:cs="Times New Roman"/>
          <w:b/>
          <w:bCs/>
          <w:sz w:val="26"/>
          <w:szCs w:val="26"/>
        </w:rPr>
        <w:t>Viết báo cáo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r>
        <w:rPr>
          <w:rFonts w:ascii="Times New Roman" w:hAnsi="Times New Roman" w:cs="Times New Roman"/>
          <w:b/>
          <w:sz w:val="26"/>
          <w:szCs w:val="26"/>
        </w:rPr>
        <w:t>gửi Thầy nhờ góp ý</w:t>
      </w:r>
    </w:p>
    <w:p w14:paraId="02E7CC10" w14:textId="767E8E13" w:rsidR="00494ECE" w:rsidRDefault="00DB02EF" w:rsidP="00DB02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B02EF">
        <w:rPr>
          <w:rFonts w:ascii="Times New Roman" w:hAnsi="Times New Roman" w:cs="Times New Roman"/>
          <w:b/>
          <w:bCs/>
          <w:sz w:val="26"/>
          <w:szCs w:val="26"/>
        </w:rPr>
        <w:t>Tổ chức lại cây thư mục trên Github</w:t>
      </w:r>
    </w:p>
    <w:p w14:paraId="1AFA2DFD" w14:textId="02F808E5" w:rsidR="00A30D18" w:rsidRPr="00A30D18" w:rsidRDefault="00A30D18" w:rsidP="00A30D18">
      <w:pPr>
        <w:ind w:firstLine="0"/>
        <w:rPr>
          <w:rFonts w:ascii="Times New Roman" w:hAnsi="Times New Roman" w:cs="Times New Roman"/>
          <w:b/>
          <w:bCs/>
          <w:sz w:val="26"/>
          <w:szCs w:val="26"/>
        </w:rPr>
      </w:pPr>
      <w:r w:rsidRPr="00A30D18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079F763" wp14:editId="1FEFEF0C">
            <wp:extent cx="5760085" cy="3238500"/>
            <wp:effectExtent l="0" t="0" r="0" b="0"/>
            <wp:docPr id="110389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96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003" w14:textId="77777777" w:rsidR="00A30D18" w:rsidRDefault="00A30D1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34CA46" w14:textId="735DC69A" w:rsidR="00A53A30" w:rsidRPr="00DB02EF" w:rsidRDefault="00DB02EF" w:rsidP="00DB02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B02EF">
        <w:rPr>
          <w:rFonts w:ascii="Times New Roman" w:hAnsi="Times New Roman" w:cs="Times New Roman"/>
          <w:b/>
          <w:bCs/>
          <w:sz w:val="26"/>
          <w:szCs w:val="26"/>
        </w:rPr>
        <w:lastRenderedPageBreak/>
        <w:t>Cập nhật lại file Readme.md</w:t>
      </w:r>
    </w:p>
    <w:p w14:paraId="386F907E" w14:textId="48A76DA9" w:rsidR="00A53A30" w:rsidRDefault="00A30D18" w:rsidP="00B567E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30D1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26B7EC" wp14:editId="41519F6C">
            <wp:extent cx="5760085" cy="3234055"/>
            <wp:effectExtent l="0" t="0" r="0" b="4445"/>
            <wp:docPr id="15675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56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548C" w14:textId="77777777" w:rsidR="00A53A30" w:rsidRDefault="00A53A30" w:rsidP="00B567E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51D097E" w14:textId="77777777" w:rsidR="00720A0D" w:rsidRPr="00B567E2" w:rsidRDefault="00720A0D" w:rsidP="00B567E2">
      <w:pPr>
        <w:ind w:firstLine="0"/>
        <w:rPr>
          <w:rFonts w:ascii="Times New Roman" w:hAnsi="Times New Roman" w:cs="Times New Roman"/>
          <w:sz w:val="26"/>
          <w:szCs w:val="26"/>
        </w:rPr>
      </w:pPr>
    </w:p>
    <w:sectPr w:rsidR="00720A0D" w:rsidRPr="00B567E2" w:rsidSect="008858DD">
      <w:footerReference w:type="default" r:id="rId39"/>
      <w:pgSz w:w="11906" w:h="16838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612499" w14:textId="77777777" w:rsidR="00891072" w:rsidRDefault="00891072" w:rsidP="0053364C">
      <w:pPr>
        <w:spacing w:before="0" w:after="0" w:line="240" w:lineRule="auto"/>
      </w:pPr>
      <w:r>
        <w:separator/>
      </w:r>
    </w:p>
  </w:endnote>
  <w:endnote w:type="continuationSeparator" w:id="0">
    <w:p w14:paraId="2FE96898" w14:textId="77777777" w:rsidR="00891072" w:rsidRDefault="00891072" w:rsidP="0053364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660623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08D99D54" w14:textId="19DFB843" w:rsidR="0053364C" w:rsidRPr="0053364C" w:rsidRDefault="0053364C" w:rsidP="0053364C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53364C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53364C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53364C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53364C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53364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4C6212" w14:textId="77777777" w:rsidR="00891072" w:rsidRDefault="00891072" w:rsidP="0053364C">
      <w:pPr>
        <w:spacing w:before="0" w:after="0" w:line="240" w:lineRule="auto"/>
      </w:pPr>
      <w:r>
        <w:separator/>
      </w:r>
    </w:p>
  </w:footnote>
  <w:footnote w:type="continuationSeparator" w:id="0">
    <w:p w14:paraId="509AE56F" w14:textId="77777777" w:rsidR="00891072" w:rsidRDefault="00891072" w:rsidP="0053364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A368AF"/>
    <w:multiLevelType w:val="hybridMultilevel"/>
    <w:tmpl w:val="9A5416E0"/>
    <w:lvl w:ilvl="0" w:tplc="69FA0148">
      <w:start w:val="1"/>
      <w:numFmt w:val="lowerLetter"/>
      <w:suff w:val="space"/>
      <w:lvlText w:val="%1."/>
      <w:lvlJc w:val="left"/>
      <w:pPr>
        <w:ind w:left="360" w:firstLine="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6920F4"/>
    <w:multiLevelType w:val="hybridMultilevel"/>
    <w:tmpl w:val="6968124E"/>
    <w:lvl w:ilvl="0" w:tplc="BB38DF90">
      <w:start w:val="1"/>
      <w:numFmt w:val="decimal"/>
      <w:suff w:val="space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E46EE5"/>
    <w:multiLevelType w:val="hybridMultilevel"/>
    <w:tmpl w:val="9C10A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7958339">
    <w:abstractNumId w:val="2"/>
  </w:num>
  <w:num w:numId="2" w16cid:durableId="1333096724">
    <w:abstractNumId w:val="1"/>
  </w:num>
  <w:num w:numId="3" w16cid:durableId="257568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8DD"/>
    <w:rsid w:val="00093B6F"/>
    <w:rsid w:val="00274AA7"/>
    <w:rsid w:val="00326E50"/>
    <w:rsid w:val="00494ECE"/>
    <w:rsid w:val="005322A0"/>
    <w:rsid w:val="0053364C"/>
    <w:rsid w:val="0057508A"/>
    <w:rsid w:val="005B37CD"/>
    <w:rsid w:val="00720A0D"/>
    <w:rsid w:val="007B7240"/>
    <w:rsid w:val="007E66AA"/>
    <w:rsid w:val="007F18BD"/>
    <w:rsid w:val="0083651B"/>
    <w:rsid w:val="008858DD"/>
    <w:rsid w:val="00891072"/>
    <w:rsid w:val="008A2C40"/>
    <w:rsid w:val="00926038"/>
    <w:rsid w:val="009D1AB1"/>
    <w:rsid w:val="00A30D18"/>
    <w:rsid w:val="00A53A30"/>
    <w:rsid w:val="00A73F67"/>
    <w:rsid w:val="00A97FB3"/>
    <w:rsid w:val="00AC1D68"/>
    <w:rsid w:val="00AD7924"/>
    <w:rsid w:val="00AE1773"/>
    <w:rsid w:val="00B10B8F"/>
    <w:rsid w:val="00B13069"/>
    <w:rsid w:val="00B567E2"/>
    <w:rsid w:val="00B83576"/>
    <w:rsid w:val="00C9398E"/>
    <w:rsid w:val="00D33A40"/>
    <w:rsid w:val="00D40F4E"/>
    <w:rsid w:val="00D43392"/>
    <w:rsid w:val="00D51EDF"/>
    <w:rsid w:val="00DB02EF"/>
    <w:rsid w:val="00EA24C4"/>
    <w:rsid w:val="00EE6EDF"/>
    <w:rsid w:val="00F31F3E"/>
    <w:rsid w:val="00F5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807A0"/>
  <w15:chartTrackingRefBased/>
  <w15:docId w15:val="{172AC500-34E2-44A3-A516-E27554DC6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after="120"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8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8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58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8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8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8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8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8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8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58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8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58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8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8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8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8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8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58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58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8DD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58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58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58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58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58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8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8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58D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3364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364C"/>
  </w:style>
  <w:style w:type="paragraph" w:styleId="Footer">
    <w:name w:val="footer"/>
    <w:basedOn w:val="Normal"/>
    <w:link w:val="FooterChar"/>
    <w:uiPriority w:val="99"/>
    <w:unhideWhenUsed/>
    <w:rsid w:val="0053364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364C"/>
  </w:style>
  <w:style w:type="paragraph" w:styleId="NormalWeb">
    <w:name w:val="Normal (Web)"/>
    <w:basedOn w:val="Normal"/>
    <w:uiPriority w:val="99"/>
    <w:semiHidden/>
    <w:unhideWhenUsed/>
    <w:rsid w:val="005B37CD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17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Hoai Lam</dc:creator>
  <cp:keywords/>
  <dc:description/>
  <cp:lastModifiedBy>Nguyen Hoai Lam</cp:lastModifiedBy>
  <cp:revision>21</cp:revision>
  <dcterms:created xsi:type="dcterms:W3CDTF">2026-02-05T02:34:00Z</dcterms:created>
  <dcterms:modified xsi:type="dcterms:W3CDTF">2026-02-05T13:29:00Z</dcterms:modified>
</cp:coreProperties>
</file>